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5C3D" w14:textId="72B5E3E1" w:rsidR="00813E29" w:rsidRDefault="00813E29" w:rsidP="00CC4AFD">
      <w:pPr>
        <w:autoSpaceDE w:val="0"/>
        <w:autoSpaceDN w:val="0"/>
        <w:adjustRightInd w:val="0"/>
        <w:spacing w:after="0" w:line="240" w:lineRule="auto"/>
        <w:jc w:val="center"/>
        <w:rPr>
          <w:rFonts w:ascii="Univers-57-Condensed" w:hAnsi="Univers-57-Condensed" w:cs="Univers-57-Condensed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46F4347C" wp14:editId="218E5BBB">
            <wp:extent cx="4457700" cy="113004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PREFEITURA Educação horizontal azu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343" cy="11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B7EF" w14:textId="77777777" w:rsidR="00761A59" w:rsidRDefault="00761A59" w:rsidP="00813E29">
      <w:pPr>
        <w:autoSpaceDE w:val="0"/>
        <w:autoSpaceDN w:val="0"/>
        <w:adjustRightInd w:val="0"/>
        <w:spacing w:after="0" w:line="240" w:lineRule="auto"/>
        <w:rPr>
          <w:rFonts w:ascii="Univers-57-Condensed" w:hAnsi="Univers-57-Condensed" w:cs="Univers-57-Condensed"/>
        </w:rPr>
      </w:pPr>
    </w:p>
    <w:p w14:paraId="43020736" w14:textId="77777777" w:rsidR="00813E29" w:rsidRPr="008F354A" w:rsidRDefault="00813E29" w:rsidP="00BB19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354A">
        <w:rPr>
          <w:rFonts w:ascii="Arial" w:hAnsi="Arial" w:cs="Arial"/>
          <w:b/>
          <w:sz w:val="24"/>
          <w:szCs w:val="24"/>
        </w:rPr>
        <w:t>SECRETARIA MUNICIPAL DE EDUCAÇÃO</w:t>
      </w:r>
    </w:p>
    <w:p w14:paraId="3FDB775D" w14:textId="77777777" w:rsidR="00813E29" w:rsidRPr="008F354A" w:rsidRDefault="00813E29" w:rsidP="00813E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354A">
        <w:rPr>
          <w:rFonts w:ascii="Arial" w:hAnsi="Arial" w:cs="Arial"/>
          <w:b/>
          <w:sz w:val="24"/>
          <w:szCs w:val="24"/>
        </w:rPr>
        <w:t>SUBSECRETARIA DE ENSINO</w:t>
      </w:r>
    </w:p>
    <w:p w14:paraId="617EEEF8" w14:textId="10411380" w:rsidR="00813E29" w:rsidRDefault="00761A59" w:rsidP="00813E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DE FORMAÇÃO PAULO FREIRE</w:t>
      </w:r>
    </w:p>
    <w:p w14:paraId="2B95DFC1" w14:textId="7B16085B" w:rsidR="00761A59" w:rsidRDefault="00761A59" w:rsidP="00813E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REFERÊNCIA DA EDUCAÇÃO PÚBLICA - ANÍSIO TEIXEIRA</w:t>
      </w:r>
    </w:p>
    <w:p w14:paraId="174B8618" w14:textId="77777777" w:rsidR="006630EB" w:rsidRPr="008F354A" w:rsidRDefault="006630EB" w:rsidP="00813E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030E73" w14:textId="77777777" w:rsidR="00813E29" w:rsidRDefault="00813E29" w:rsidP="00813E29">
      <w:pPr>
        <w:autoSpaceDE w:val="0"/>
        <w:autoSpaceDN w:val="0"/>
        <w:adjustRightInd w:val="0"/>
        <w:spacing w:after="0" w:line="240" w:lineRule="auto"/>
        <w:rPr>
          <w:rFonts w:ascii="Univers-57-Condensed" w:hAnsi="Univers-57-Condensed" w:cs="Univers-57-Condensed"/>
        </w:rPr>
      </w:pPr>
    </w:p>
    <w:p w14:paraId="55CCC7A7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630EB">
        <w:rPr>
          <w:rFonts w:ascii="Arial" w:hAnsi="Arial" w:cs="Arial"/>
          <w:b/>
          <w:bCs/>
          <w:sz w:val="24"/>
          <w:szCs w:val="24"/>
          <w:u w:val="single"/>
        </w:rPr>
        <w:t>TERMO DE TRANSFERÊNCIA DE DIREITOS AUTORAIS E AUTORIZAÇÃO DE USO DE IMAGEM</w:t>
      </w:r>
    </w:p>
    <w:p w14:paraId="2C1423B7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AAF95A" w14:textId="517847B5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20"/>
          <w:szCs w:val="20"/>
        </w:rPr>
        <w:t xml:space="preserve">          Transfiro os direitos autorais, por prazo indeterminado, do </w:t>
      </w:r>
      <w:r w:rsidR="00CC4AFD">
        <w:rPr>
          <w:rFonts w:ascii="Arial" w:hAnsi="Arial" w:cs="Arial"/>
          <w:sz w:val="20"/>
          <w:szCs w:val="20"/>
        </w:rPr>
        <w:t>texto</w:t>
      </w:r>
      <w:r w:rsidRPr="006630EB">
        <w:rPr>
          <w:rFonts w:ascii="Arial" w:hAnsi="Arial" w:cs="Arial"/>
          <w:sz w:val="20"/>
          <w:szCs w:val="20"/>
        </w:rPr>
        <w:t xml:space="preserve"> de minha autoria, para o periódico Revista Carioca de Educação Pública, do Centro de Referência da Educação Pública da Cidade do Rio de Janeiro - Anísio Teixeira da Escola Formação Paulo Freire, permitindo sua posterior transcrição, inclusive no que se refere à circulação nacional ou estrangeira, com a devida citação de fonte. A poesia poderá ser adaptada para fins didáticos, copiada e distribuída, desde que o nome(autor) seja citado. Tenho ciência de que a mesma passará por revisão. A presente transferência é feita a título gratuito, sem que disso me seja devida qualquer remuneração, reembolso ou compensação de qualquer natureza.</w:t>
      </w:r>
    </w:p>
    <w:p w14:paraId="092CAB52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1E01FB" w14:textId="2D1AA1DC" w:rsidR="006630EB" w:rsidRDefault="006630EB" w:rsidP="006630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20"/>
          <w:szCs w:val="20"/>
        </w:rPr>
        <w:t xml:space="preserve">          Autorizo, também, o Centro de Referência da Educação Pública da Cidade do Rio de Janeiro – Anísio Teixeira, da Escola Paulo Freire, a utilizar minha imagem (em vídeo e/ou em fotografia) em material de divulgação que venha a produzir e que tenha finalidade informativa-sociocultural-educacional, para utilização, por si ou terceiros autorizados pelo Município, em mídia eletrônica e/ou impressa, em caráter gratuito e por tempo indeterminado, sem qualquer tipo de restrição. A autorização compreende, também, toda e qualquer forma de publicidade, escrita, falada, televisada e por outros meios eletrônicos, inclusive internet, e sua utilização em seminários e eventos de qualquer espécie, folders e relatórios. A presente autorização possibilita a reutilização da imagem pelo Município do Rio de Janeiro em programas e campanhas publicitárias e de divulgação, a serem veiculados de acordo com os critérios da conveniência e oportunidade da Administração pública.</w:t>
      </w:r>
    </w:p>
    <w:p w14:paraId="71C03B21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0D1E0A" w14:textId="36248548" w:rsidR="00BB191E" w:rsidRDefault="00813E29" w:rsidP="006630EB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20"/>
          <w:szCs w:val="20"/>
        </w:rPr>
        <w:t>Rio de Janeiro, ____ de ___________de _______.</w:t>
      </w:r>
    </w:p>
    <w:p w14:paraId="5664FBA0" w14:textId="77777777" w:rsidR="006630EB" w:rsidRPr="006630EB" w:rsidRDefault="006630EB" w:rsidP="006630EB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7C227F47" w14:textId="4AD11974" w:rsidR="00813E29" w:rsidRPr="006630EB" w:rsidRDefault="00813E29" w:rsidP="00BB191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20"/>
          <w:szCs w:val="20"/>
        </w:rPr>
        <w:t>______________________________________________</w:t>
      </w:r>
    </w:p>
    <w:p w14:paraId="2F741AB1" w14:textId="2BF9BEB8" w:rsidR="006630EB" w:rsidRDefault="00813E29" w:rsidP="0066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sz w:val="18"/>
          <w:szCs w:val="18"/>
        </w:rPr>
        <w:t>(ASSINATURA</w:t>
      </w:r>
      <w:r w:rsidR="00761A59" w:rsidRPr="006630EB">
        <w:rPr>
          <w:rFonts w:ascii="Arial" w:hAnsi="Arial" w:cs="Arial"/>
          <w:sz w:val="18"/>
          <w:szCs w:val="18"/>
        </w:rPr>
        <w:t xml:space="preserve"> DO </w:t>
      </w:r>
      <w:r w:rsidR="002D011A">
        <w:rPr>
          <w:rFonts w:ascii="Arial" w:hAnsi="Arial" w:cs="Arial"/>
          <w:sz w:val="18"/>
          <w:szCs w:val="18"/>
        </w:rPr>
        <w:t>RESPONSÁVEL</w:t>
      </w:r>
      <w:r w:rsidRPr="006630EB">
        <w:rPr>
          <w:rFonts w:ascii="Arial" w:hAnsi="Arial" w:cs="Arial"/>
          <w:sz w:val="20"/>
          <w:szCs w:val="20"/>
        </w:rPr>
        <w:t>)</w:t>
      </w:r>
    </w:p>
    <w:p w14:paraId="26239AD4" w14:textId="77777777" w:rsidR="006630EB" w:rsidRPr="006630EB" w:rsidRDefault="006630EB" w:rsidP="0066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88DC45" w14:textId="3989A8C8" w:rsidR="00761A59" w:rsidRPr="006630EB" w:rsidRDefault="00BB191E" w:rsidP="006630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 w:rsidRPr="006630EB">
        <w:rPr>
          <w:rFonts w:ascii="Arial" w:hAnsi="Arial" w:cs="Arial"/>
          <w:color w:val="000000"/>
          <w:sz w:val="20"/>
          <w:szCs w:val="20"/>
        </w:rPr>
        <w:t>(FAVOR PREENCHER OS CAMPOS</w:t>
      </w:r>
      <w:r w:rsidR="00761A59" w:rsidRPr="006630EB">
        <w:rPr>
          <w:rFonts w:ascii="Arial" w:hAnsi="Arial" w:cs="Arial"/>
          <w:color w:val="000000"/>
          <w:sz w:val="20"/>
          <w:szCs w:val="20"/>
        </w:rPr>
        <w:t xml:space="preserve"> COM DADOS DO(A) </w:t>
      </w:r>
      <w:r w:rsidR="002D011A">
        <w:rPr>
          <w:rFonts w:ascii="Arial" w:hAnsi="Arial" w:cs="Arial"/>
          <w:color w:val="000000"/>
          <w:sz w:val="20"/>
          <w:szCs w:val="20"/>
        </w:rPr>
        <w:t>ALUNO</w:t>
      </w:r>
      <w:r w:rsidR="00761A59" w:rsidRPr="006630EB">
        <w:rPr>
          <w:rFonts w:ascii="Arial" w:hAnsi="Arial" w:cs="Arial"/>
          <w:color w:val="000000"/>
          <w:sz w:val="20"/>
          <w:szCs w:val="20"/>
        </w:rPr>
        <w:t>(A))</w:t>
      </w:r>
    </w:p>
    <w:p w14:paraId="2F4975DE" w14:textId="61570F56" w:rsidR="00BB191E" w:rsidRPr="006630EB" w:rsidRDefault="00BB191E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color w:val="000000"/>
          <w:sz w:val="20"/>
          <w:szCs w:val="20"/>
        </w:rPr>
        <w:t>Nome: </w:t>
      </w:r>
      <w:r w:rsidR="006809E8" w:rsidRPr="006630EB">
        <w:rPr>
          <w:rFonts w:ascii="Arial" w:hAnsi="Arial" w:cs="Arial"/>
          <w:color w:val="000000"/>
          <w:sz w:val="20"/>
          <w:szCs w:val="20"/>
        </w:rPr>
        <w:t>_______________________________________________________</w:t>
      </w:r>
      <w:r w:rsidR="006630EB">
        <w:rPr>
          <w:rFonts w:ascii="Arial" w:hAnsi="Arial" w:cs="Arial"/>
          <w:color w:val="000000"/>
          <w:sz w:val="20"/>
          <w:szCs w:val="20"/>
        </w:rPr>
        <w:t>_______________</w:t>
      </w:r>
      <w:r w:rsidR="00DA09DB"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5C5B7CEE" w14:textId="0D02CFA5" w:rsidR="00BB191E" w:rsidRPr="006630EB" w:rsidRDefault="00BB191E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 w:rsidRPr="006630EB">
        <w:rPr>
          <w:rFonts w:ascii="Arial" w:hAnsi="Arial" w:cs="Arial"/>
          <w:color w:val="000000"/>
          <w:sz w:val="20"/>
          <w:szCs w:val="20"/>
        </w:rPr>
        <w:t>Data</w:t>
      </w:r>
      <w:r w:rsidR="006630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0EB">
        <w:rPr>
          <w:rFonts w:ascii="Arial" w:hAnsi="Arial" w:cs="Arial"/>
          <w:color w:val="000000"/>
          <w:sz w:val="20"/>
          <w:szCs w:val="20"/>
        </w:rPr>
        <w:t>de Nascimento: </w:t>
      </w:r>
      <w:r w:rsidR="006809E8" w:rsidRPr="006630EB">
        <w:rPr>
          <w:rFonts w:ascii="Arial" w:hAnsi="Arial" w:cs="Arial"/>
          <w:color w:val="000000"/>
          <w:sz w:val="20"/>
          <w:szCs w:val="20"/>
        </w:rPr>
        <w:t>_________________</w:t>
      </w:r>
      <w:r w:rsidR="006630EB">
        <w:rPr>
          <w:rFonts w:ascii="Arial" w:hAnsi="Arial" w:cs="Arial"/>
          <w:color w:val="000000"/>
          <w:sz w:val="20"/>
          <w:szCs w:val="20"/>
        </w:rPr>
        <w:t>__</w:t>
      </w:r>
      <w:r w:rsidR="006630EB" w:rsidRPr="006630EB">
        <w:t xml:space="preserve"> </w:t>
      </w:r>
      <w:r w:rsidR="006630EB" w:rsidRPr="006630EB">
        <w:rPr>
          <w:rFonts w:ascii="Arial" w:hAnsi="Arial" w:cs="Arial"/>
          <w:color w:val="000000"/>
          <w:sz w:val="20"/>
          <w:szCs w:val="20"/>
        </w:rPr>
        <w:t>Telefone: _______________________________</w:t>
      </w:r>
      <w:bookmarkStart w:id="0" w:name="_Hlk134086864"/>
      <w:r w:rsidR="006630EB">
        <w:rPr>
          <w:rFonts w:ascii="Arial" w:hAnsi="Arial" w:cs="Arial"/>
          <w:color w:val="000000"/>
          <w:sz w:val="20"/>
          <w:szCs w:val="20"/>
        </w:rPr>
        <w:t>_</w:t>
      </w:r>
      <w:r w:rsidR="00DA09DB">
        <w:rPr>
          <w:rFonts w:ascii="Arial" w:hAnsi="Arial" w:cs="Arial"/>
          <w:color w:val="000000"/>
          <w:sz w:val="20"/>
          <w:szCs w:val="20"/>
        </w:rPr>
        <w:t>________________</w:t>
      </w:r>
    </w:p>
    <w:bookmarkEnd w:id="0"/>
    <w:p w14:paraId="565C8288" w14:textId="2E98377E" w:rsidR="00BB191E" w:rsidRDefault="00BB191E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30EB">
        <w:rPr>
          <w:rFonts w:ascii="Arial" w:hAnsi="Arial" w:cs="Arial"/>
          <w:color w:val="000000"/>
          <w:sz w:val="20"/>
          <w:szCs w:val="20"/>
        </w:rPr>
        <w:t>Unidade Escolar</w:t>
      </w:r>
      <w:r>
        <w:rPr>
          <w:rFonts w:ascii="Calibri" w:hAnsi="Calibri" w:cs="Calibri"/>
          <w:color w:val="000000"/>
          <w:sz w:val="28"/>
          <w:szCs w:val="28"/>
        </w:rPr>
        <w:t>:</w:t>
      </w:r>
      <w:r w:rsidR="006809E8">
        <w:rPr>
          <w:rFonts w:ascii="Calibri" w:hAnsi="Calibri" w:cs="Calibri"/>
          <w:color w:val="000000"/>
          <w:sz w:val="28"/>
          <w:szCs w:val="28"/>
        </w:rPr>
        <w:t>_______________________________________________</w:t>
      </w:r>
      <w:r w:rsidR="006630EB">
        <w:rPr>
          <w:rFonts w:ascii="Calibri" w:hAnsi="Calibri" w:cs="Calibri"/>
          <w:color w:val="000000"/>
          <w:sz w:val="28"/>
          <w:szCs w:val="28"/>
        </w:rPr>
        <w:t>___</w:t>
      </w:r>
      <w:r w:rsidR="00DA09DB">
        <w:rPr>
          <w:rFonts w:ascii="Calibri" w:hAnsi="Calibri" w:cs="Calibri"/>
          <w:color w:val="000000"/>
          <w:sz w:val="28"/>
          <w:szCs w:val="28"/>
        </w:rPr>
        <w:t>_____________</w:t>
      </w:r>
    </w:p>
    <w:p w14:paraId="210CD0B4" w14:textId="22E55AC1" w:rsidR="00DA09DB" w:rsidRPr="00DA09DB" w:rsidRDefault="00DA09DB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A09DB">
        <w:rPr>
          <w:rFonts w:ascii="Arial" w:hAnsi="Arial" w:cs="Arial"/>
          <w:color w:val="000000"/>
          <w:sz w:val="20"/>
          <w:szCs w:val="20"/>
        </w:rPr>
        <w:t>Título do texto: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14:paraId="24A2D3A8" w14:textId="24055F04" w:rsidR="006809E8" w:rsidRDefault="00DA09DB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</w:pPr>
      <w:r>
        <w:t>______________________________________________________________________________________</w:t>
      </w:r>
    </w:p>
    <w:p w14:paraId="067BBE5E" w14:textId="77777777" w:rsidR="00DA09DB" w:rsidRDefault="00DA09DB" w:rsidP="006809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</w:pPr>
    </w:p>
    <w:sectPr w:rsidR="00DA09DB" w:rsidSect="00CC4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57-Condense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29"/>
    <w:rsid w:val="002D011A"/>
    <w:rsid w:val="00302FB6"/>
    <w:rsid w:val="006471DE"/>
    <w:rsid w:val="006630EB"/>
    <w:rsid w:val="006809E8"/>
    <w:rsid w:val="00761A59"/>
    <w:rsid w:val="00813E29"/>
    <w:rsid w:val="009D4431"/>
    <w:rsid w:val="00BB191E"/>
    <w:rsid w:val="00C96165"/>
    <w:rsid w:val="00CC4AFD"/>
    <w:rsid w:val="00DA09DB"/>
    <w:rsid w:val="00D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09E6"/>
  <w15:chartTrackingRefBased/>
  <w15:docId w15:val="{99689463-6A2C-4170-BCB9-91C505AB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Diversidade Cultura e Extensao Curricular</dc:creator>
  <cp:keywords/>
  <dc:description/>
  <cp:lastModifiedBy>CLAUDIO MARCIO RIBEIRO MAIA</cp:lastModifiedBy>
  <cp:revision>3</cp:revision>
  <cp:lastPrinted>2023-04-11T14:14:00Z</cp:lastPrinted>
  <dcterms:created xsi:type="dcterms:W3CDTF">2023-05-04T15:31:00Z</dcterms:created>
  <dcterms:modified xsi:type="dcterms:W3CDTF">2023-05-04T15:32:00Z</dcterms:modified>
</cp:coreProperties>
</file>